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D3D" w:rsidRDefault="00725D3D" w:rsidP="00725D3D">
      <w:pPr>
        <w:ind w:right="840" w:firstLine="435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南京外国语学校</w:t>
      </w:r>
      <w:r>
        <w:rPr>
          <w:rFonts w:hint="eastAsia"/>
          <w:sz w:val="28"/>
          <w:szCs w:val="28"/>
        </w:rPr>
        <w:t>2016-2017</w:t>
      </w:r>
      <w:r>
        <w:rPr>
          <w:rFonts w:hint="eastAsia"/>
          <w:sz w:val="28"/>
          <w:szCs w:val="28"/>
        </w:rPr>
        <w:t>学年优秀团员申报表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5"/>
        <w:gridCol w:w="625"/>
        <w:gridCol w:w="1451"/>
        <w:gridCol w:w="795"/>
        <w:gridCol w:w="660"/>
        <w:gridCol w:w="792"/>
        <w:gridCol w:w="666"/>
        <w:gridCol w:w="1453"/>
        <w:gridCol w:w="1453"/>
      </w:tblGrid>
      <w:tr w:rsidR="00725D3D" w:rsidRPr="005E6D9C" w:rsidTr="004F4B13">
        <w:tc>
          <w:tcPr>
            <w:tcW w:w="1450" w:type="dxa"/>
            <w:gridSpan w:val="2"/>
          </w:tcPr>
          <w:p w:rsidR="00725D3D" w:rsidRPr="005E6D9C" w:rsidRDefault="00725D3D" w:rsidP="004F4B13">
            <w:pPr>
              <w:jc w:val="center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姓</w:t>
            </w:r>
            <w:r w:rsidRPr="005E6D9C">
              <w:rPr>
                <w:rFonts w:hint="eastAsia"/>
                <w:sz w:val="28"/>
                <w:szCs w:val="28"/>
              </w:rPr>
              <w:t xml:space="preserve">  </w:t>
            </w:r>
            <w:r w:rsidRPr="005E6D9C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51" w:type="dxa"/>
          </w:tcPr>
          <w:p w:rsidR="00725D3D" w:rsidRPr="005E6D9C" w:rsidRDefault="00725D3D" w:rsidP="004F4B1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5" w:type="dxa"/>
          </w:tcPr>
          <w:p w:rsidR="00725D3D" w:rsidRPr="005E6D9C" w:rsidRDefault="00725D3D" w:rsidP="004F4B13">
            <w:pPr>
              <w:jc w:val="center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660" w:type="dxa"/>
          </w:tcPr>
          <w:p w:rsidR="00725D3D" w:rsidRPr="005E6D9C" w:rsidRDefault="00725D3D" w:rsidP="004F4B1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2" w:type="dxa"/>
          </w:tcPr>
          <w:p w:rsidR="00725D3D" w:rsidRPr="005E6D9C" w:rsidRDefault="00725D3D" w:rsidP="004F4B13">
            <w:pPr>
              <w:jc w:val="center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666" w:type="dxa"/>
          </w:tcPr>
          <w:p w:rsidR="00725D3D" w:rsidRPr="005E6D9C" w:rsidRDefault="00725D3D" w:rsidP="004F4B1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3" w:type="dxa"/>
          </w:tcPr>
          <w:p w:rsidR="00725D3D" w:rsidRPr="005E6D9C" w:rsidRDefault="00725D3D" w:rsidP="004F4B13">
            <w:pPr>
              <w:jc w:val="center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班</w:t>
            </w:r>
            <w:r w:rsidRPr="005E6D9C">
              <w:rPr>
                <w:rFonts w:hint="eastAsia"/>
                <w:sz w:val="28"/>
                <w:szCs w:val="28"/>
              </w:rPr>
              <w:t xml:space="preserve">  </w:t>
            </w:r>
            <w:r w:rsidRPr="005E6D9C"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453" w:type="dxa"/>
          </w:tcPr>
          <w:p w:rsidR="00725D3D" w:rsidRPr="005E6D9C" w:rsidRDefault="00725D3D" w:rsidP="004F4B1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25D3D" w:rsidRPr="005E6D9C" w:rsidTr="004F4B13">
        <w:trPr>
          <w:trHeight w:val="596"/>
        </w:trPr>
        <w:tc>
          <w:tcPr>
            <w:tcW w:w="1450" w:type="dxa"/>
            <w:gridSpan w:val="2"/>
          </w:tcPr>
          <w:p w:rsidR="00725D3D" w:rsidRPr="005E6D9C" w:rsidRDefault="00725D3D" w:rsidP="004F4B13">
            <w:pPr>
              <w:jc w:val="center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51" w:type="dxa"/>
          </w:tcPr>
          <w:p w:rsidR="00725D3D" w:rsidRPr="005E6D9C" w:rsidRDefault="00725D3D" w:rsidP="004F4B1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5" w:type="dxa"/>
            <w:gridSpan w:val="2"/>
          </w:tcPr>
          <w:p w:rsidR="00725D3D" w:rsidRPr="005E6D9C" w:rsidRDefault="00725D3D" w:rsidP="004F4B13">
            <w:pPr>
              <w:jc w:val="center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入团年月</w:t>
            </w:r>
          </w:p>
        </w:tc>
        <w:tc>
          <w:tcPr>
            <w:tcW w:w="1458" w:type="dxa"/>
            <w:gridSpan w:val="2"/>
          </w:tcPr>
          <w:p w:rsidR="00725D3D" w:rsidRPr="005E6D9C" w:rsidRDefault="00725D3D" w:rsidP="004F4B1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3" w:type="dxa"/>
          </w:tcPr>
          <w:p w:rsidR="00725D3D" w:rsidRPr="005E6D9C" w:rsidRDefault="00725D3D" w:rsidP="004F4B13">
            <w:pPr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 w:rsidRPr="005E6D9C">
              <w:rPr>
                <w:rFonts w:hint="eastAsia"/>
                <w:spacing w:val="-20"/>
                <w:sz w:val="28"/>
                <w:szCs w:val="28"/>
              </w:rPr>
              <w:t>团员证编号</w:t>
            </w:r>
          </w:p>
        </w:tc>
        <w:tc>
          <w:tcPr>
            <w:tcW w:w="1453" w:type="dxa"/>
          </w:tcPr>
          <w:p w:rsidR="00725D3D" w:rsidRPr="005E6D9C" w:rsidRDefault="00725D3D" w:rsidP="004F4B1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25D3D" w:rsidRPr="005E6D9C" w:rsidTr="004F4B13">
        <w:tc>
          <w:tcPr>
            <w:tcW w:w="825" w:type="dxa"/>
          </w:tcPr>
          <w:p w:rsidR="00725D3D" w:rsidRPr="005E6D9C" w:rsidRDefault="00725D3D" w:rsidP="004F4B13">
            <w:pPr>
              <w:rPr>
                <w:rFonts w:hint="eastAsia"/>
                <w:sz w:val="28"/>
                <w:szCs w:val="28"/>
              </w:rPr>
            </w:pPr>
          </w:p>
          <w:p w:rsidR="00725D3D" w:rsidRPr="005E6D9C" w:rsidRDefault="00725D3D" w:rsidP="004F4B13">
            <w:pPr>
              <w:rPr>
                <w:rFonts w:hint="eastAsia"/>
                <w:sz w:val="28"/>
                <w:szCs w:val="28"/>
              </w:rPr>
            </w:pPr>
          </w:p>
          <w:p w:rsidR="00725D3D" w:rsidRPr="005E6D9C" w:rsidRDefault="00725D3D" w:rsidP="004F4B13">
            <w:pPr>
              <w:rPr>
                <w:rFonts w:hint="eastAsia"/>
                <w:sz w:val="28"/>
                <w:szCs w:val="28"/>
              </w:rPr>
            </w:pPr>
          </w:p>
          <w:p w:rsidR="00725D3D" w:rsidRPr="005E6D9C" w:rsidRDefault="00725D3D" w:rsidP="004F4B13">
            <w:pPr>
              <w:rPr>
                <w:rFonts w:hint="eastAsia"/>
                <w:sz w:val="28"/>
                <w:szCs w:val="28"/>
              </w:rPr>
            </w:pPr>
          </w:p>
          <w:p w:rsidR="00725D3D" w:rsidRPr="005E6D9C" w:rsidRDefault="00725D3D" w:rsidP="004F4B13">
            <w:pPr>
              <w:rPr>
                <w:rFonts w:hint="eastAsia"/>
                <w:sz w:val="28"/>
                <w:szCs w:val="28"/>
              </w:rPr>
            </w:pPr>
          </w:p>
          <w:p w:rsidR="00725D3D" w:rsidRPr="005E6D9C" w:rsidRDefault="00725D3D" w:rsidP="004F4B13">
            <w:pPr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简</w:t>
            </w:r>
          </w:p>
          <w:p w:rsidR="00725D3D" w:rsidRPr="005E6D9C" w:rsidRDefault="00725D3D" w:rsidP="004F4B13">
            <w:pPr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要</w:t>
            </w:r>
          </w:p>
          <w:p w:rsidR="00725D3D" w:rsidRPr="005E6D9C" w:rsidRDefault="00725D3D" w:rsidP="004F4B13">
            <w:pPr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事</w:t>
            </w:r>
          </w:p>
          <w:p w:rsidR="00725D3D" w:rsidRPr="005E6D9C" w:rsidRDefault="00725D3D" w:rsidP="004F4B13">
            <w:pPr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7895" w:type="dxa"/>
            <w:gridSpan w:val="8"/>
          </w:tcPr>
          <w:p w:rsidR="00725D3D" w:rsidRPr="005E6D9C" w:rsidRDefault="00725D3D" w:rsidP="004F4B13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  <w:p w:rsidR="00725D3D" w:rsidRPr="005E6D9C" w:rsidRDefault="00725D3D" w:rsidP="004F4B13">
            <w:pPr>
              <w:widowControl/>
              <w:jc w:val="left"/>
              <w:rPr>
                <w:sz w:val="28"/>
                <w:szCs w:val="28"/>
              </w:rPr>
            </w:pPr>
          </w:p>
          <w:p w:rsidR="00725D3D" w:rsidRPr="005E6D9C" w:rsidRDefault="00725D3D" w:rsidP="004F4B13">
            <w:pPr>
              <w:widowControl/>
              <w:jc w:val="left"/>
              <w:rPr>
                <w:sz w:val="28"/>
                <w:szCs w:val="28"/>
              </w:rPr>
            </w:pPr>
          </w:p>
          <w:p w:rsidR="00725D3D" w:rsidRPr="005E6D9C" w:rsidRDefault="00725D3D" w:rsidP="004F4B13">
            <w:pPr>
              <w:widowControl/>
              <w:jc w:val="left"/>
              <w:rPr>
                <w:sz w:val="28"/>
                <w:szCs w:val="28"/>
              </w:rPr>
            </w:pPr>
          </w:p>
          <w:p w:rsidR="00725D3D" w:rsidRPr="005E6D9C" w:rsidRDefault="00725D3D" w:rsidP="004F4B13">
            <w:pPr>
              <w:widowControl/>
              <w:jc w:val="left"/>
              <w:rPr>
                <w:sz w:val="28"/>
                <w:szCs w:val="28"/>
              </w:rPr>
            </w:pPr>
          </w:p>
          <w:p w:rsidR="00725D3D" w:rsidRPr="005E6D9C" w:rsidRDefault="00725D3D" w:rsidP="004F4B13">
            <w:pPr>
              <w:widowControl/>
              <w:jc w:val="left"/>
              <w:rPr>
                <w:sz w:val="28"/>
                <w:szCs w:val="28"/>
              </w:rPr>
            </w:pPr>
          </w:p>
          <w:p w:rsidR="00725D3D" w:rsidRPr="005E6D9C" w:rsidRDefault="00725D3D" w:rsidP="004F4B13">
            <w:pPr>
              <w:widowControl/>
              <w:jc w:val="left"/>
              <w:rPr>
                <w:sz w:val="28"/>
                <w:szCs w:val="28"/>
              </w:rPr>
            </w:pPr>
          </w:p>
          <w:p w:rsidR="00725D3D" w:rsidRPr="005E6D9C" w:rsidRDefault="00725D3D" w:rsidP="004F4B13">
            <w:pPr>
              <w:widowControl/>
              <w:jc w:val="left"/>
              <w:rPr>
                <w:sz w:val="28"/>
                <w:szCs w:val="28"/>
              </w:rPr>
            </w:pPr>
          </w:p>
          <w:p w:rsidR="00725D3D" w:rsidRPr="005E6D9C" w:rsidRDefault="00725D3D" w:rsidP="004F4B13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725D3D" w:rsidRPr="005E6D9C" w:rsidRDefault="00725D3D" w:rsidP="004F4B13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725D3D" w:rsidRPr="005E6D9C" w:rsidRDefault="00725D3D" w:rsidP="004F4B13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725D3D" w:rsidRPr="005E6D9C" w:rsidRDefault="00725D3D" w:rsidP="004F4B13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725D3D" w:rsidRPr="005E6D9C" w:rsidRDefault="00725D3D" w:rsidP="00725D3D">
            <w:pPr>
              <w:rPr>
                <w:rFonts w:hint="eastAsia"/>
                <w:sz w:val="28"/>
                <w:szCs w:val="28"/>
              </w:rPr>
            </w:pPr>
          </w:p>
          <w:p w:rsidR="00725D3D" w:rsidRPr="005E6D9C" w:rsidRDefault="00725D3D" w:rsidP="004F4B13">
            <w:pPr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 xml:space="preserve">                                           </w:t>
            </w:r>
            <w:r w:rsidRPr="005E6D9C">
              <w:rPr>
                <w:rFonts w:hint="eastAsia"/>
                <w:sz w:val="28"/>
                <w:szCs w:val="28"/>
              </w:rPr>
              <w:t>（可另附页）</w:t>
            </w:r>
          </w:p>
        </w:tc>
      </w:tr>
      <w:tr w:rsidR="00725D3D" w:rsidRPr="005E6D9C" w:rsidTr="004F4B13">
        <w:tc>
          <w:tcPr>
            <w:tcW w:w="1450" w:type="dxa"/>
            <w:gridSpan w:val="2"/>
            <w:vAlign w:val="center"/>
          </w:tcPr>
          <w:p w:rsidR="00725D3D" w:rsidRPr="005E6D9C" w:rsidRDefault="00725D3D" w:rsidP="004F4B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团支部</w:t>
            </w:r>
          </w:p>
          <w:p w:rsidR="00725D3D" w:rsidRPr="005E6D9C" w:rsidRDefault="00725D3D" w:rsidP="004F4B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2906" w:type="dxa"/>
            <w:gridSpan w:val="3"/>
            <w:vAlign w:val="center"/>
          </w:tcPr>
          <w:p w:rsidR="00725D3D" w:rsidRPr="005E6D9C" w:rsidRDefault="00725D3D" w:rsidP="004F4B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725D3D" w:rsidRPr="005E6D9C" w:rsidRDefault="00725D3D" w:rsidP="004F4B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725D3D" w:rsidRPr="005E6D9C" w:rsidRDefault="00725D3D" w:rsidP="004F4B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 xml:space="preserve">         </w:t>
            </w:r>
            <w:r w:rsidRPr="005E6D9C">
              <w:rPr>
                <w:rFonts w:hint="eastAsia"/>
                <w:sz w:val="28"/>
                <w:szCs w:val="28"/>
              </w:rPr>
              <w:t>年</w:t>
            </w:r>
            <w:r w:rsidRPr="005E6D9C">
              <w:rPr>
                <w:rFonts w:hint="eastAsia"/>
                <w:sz w:val="28"/>
                <w:szCs w:val="28"/>
              </w:rPr>
              <w:t xml:space="preserve">  </w:t>
            </w:r>
            <w:r w:rsidRPr="005E6D9C">
              <w:rPr>
                <w:rFonts w:hint="eastAsia"/>
                <w:sz w:val="28"/>
                <w:szCs w:val="28"/>
              </w:rPr>
              <w:t>月</w:t>
            </w:r>
            <w:r w:rsidRPr="005E6D9C">
              <w:rPr>
                <w:rFonts w:hint="eastAsia"/>
                <w:sz w:val="28"/>
                <w:szCs w:val="28"/>
              </w:rPr>
              <w:t xml:space="preserve">  </w:t>
            </w:r>
            <w:r w:rsidRPr="005E6D9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458" w:type="dxa"/>
            <w:gridSpan w:val="2"/>
            <w:vAlign w:val="center"/>
          </w:tcPr>
          <w:p w:rsidR="00725D3D" w:rsidRPr="005E6D9C" w:rsidRDefault="00725D3D" w:rsidP="004F4B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班主任</w:t>
            </w:r>
          </w:p>
          <w:p w:rsidR="00725D3D" w:rsidRPr="005E6D9C" w:rsidRDefault="00725D3D" w:rsidP="004F4B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2906" w:type="dxa"/>
            <w:gridSpan w:val="2"/>
            <w:vAlign w:val="bottom"/>
          </w:tcPr>
          <w:p w:rsidR="00725D3D" w:rsidRPr="005E6D9C" w:rsidRDefault="00725D3D" w:rsidP="004F4B13">
            <w:pPr>
              <w:spacing w:line="400" w:lineRule="exact"/>
              <w:jc w:val="right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年</w:t>
            </w:r>
            <w:r w:rsidRPr="005E6D9C">
              <w:rPr>
                <w:rFonts w:hint="eastAsia"/>
                <w:sz w:val="28"/>
                <w:szCs w:val="28"/>
              </w:rPr>
              <w:t xml:space="preserve">  </w:t>
            </w:r>
            <w:r w:rsidRPr="005E6D9C">
              <w:rPr>
                <w:rFonts w:hint="eastAsia"/>
                <w:sz w:val="28"/>
                <w:szCs w:val="28"/>
              </w:rPr>
              <w:t>月</w:t>
            </w:r>
            <w:r w:rsidRPr="005E6D9C">
              <w:rPr>
                <w:rFonts w:hint="eastAsia"/>
                <w:sz w:val="28"/>
                <w:szCs w:val="28"/>
              </w:rPr>
              <w:t xml:space="preserve">  </w:t>
            </w:r>
            <w:r w:rsidRPr="005E6D9C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25D3D" w:rsidRPr="005E6D9C" w:rsidTr="004F4B13">
        <w:tc>
          <w:tcPr>
            <w:tcW w:w="1450" w:type="dxa"/>
            <w:gridSpan w:val="2"/>
            <w:vAlign w:val="center"/>
          </w:tcPr>
          <w:p w:rsidR="00725D3D" w:rsidRPr="005E6D9C" w:rsidRDefault="00725D3D" w:rsidP="004F4B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校团委</w:t>
            </w:r>
          </w:p>
          <w:p w:rsidR="00725D3D" w:rsidRPr="005E6D9C" w:rsidRDefault="00725D3D" w:rsidP="004F4B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270" w:type="dxa"/>
            <w:gridSpan w:val="7"/>
            <w:vAlign w:val="center"/>
          </w:tcPr>
          <w:p w:rsidR="00725D3D" w:rsidRPr="005E6D9C" w:rsidRDefault="00725D3D" w:rsidP="004F4B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725D3D" w:rsidRPr="005E6D9C" w:rsidRDefault="00725D3D" w:rsidP="004F4B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725D3D" w:rsidRPr="005E6D9C" w:rsidRDefault="00725D3D" w:rsidP="004F4B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725D3D" w:rsidRPr="005E6D9C" w:rsidRDefault="00725D3D" w:rsidP="004F4B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 xml:space="preserve">                                   </w:t>
            </w:r>
            <w:r w:rsidRPr="005E6D9C">
              <w:rPr>
                <w:rFonts w:hint="eastAsia"/>
                <w:sz w:val="28"/>
                <w:szCs w:val="28"/>
              </w:rPr>
              <w:t>年</w:t>
            </w:r>
            <w:r w:rsidRPr="005E6D9C">
              <w:rPr>
                <w:rFonts w:hint="eastAsia"/>
                <w:sz w:val="28"/>
                <w:szCs w:val="28"/>
              </w:rPr>
              <w:t xml:space="preserve">   </w:t>
            </w:r>
            <w:r w:rsidRPr="005E6D9C">
              <w:rPr>
                <w:rFonts w:hint="eastAsia"/>
                <w:sz w:val="28"/>
                <w:szCs w:val="28"/>
              </w:rPr>
              <w:t>月</w:t>
            </w:r>
            <w:r w:rsidRPr="005E6D9C">
              <w:rPr>
                <w:rFonts w:hint="eastAsia"/>
                <w:sz w:val="28"/>
                <w:szCs w:val="28"/>
              </w:rPr>
              <w:t xml:space="preserve">   </w:t>
            </w:r>
            <w:r w:rsidRPr="005E6D9C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3A48A8" w:rsidRDefault="003A48A8"/>
    <w:sectPr w:rsidR="003A4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8A8" w:rsidRDefault="003A48A8" w:rsidP="00725D3D">
      <w:r>
        <w:separator/>
      </w:r>
    </w:p>
  </w:endnote>
  <w:endnote w:type="continuationSeparator" w:id="1">
    <w:p w:rsidR="003A48A8" w:rsidRDefault="003A48A8" w:rsidP="00725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8A8" w:rsidRDefault="003A48A8" w:rsidP="00725D3D">
      <w:r>
        <w:separator/>
      </w:r>
    </w:p>
  </w:footnote>
  <w:footnote w:type="continuationSeparator" w:id="1">
    <w:p w:rsidR="003A48A8" w:rsidRDefault="003A48A8" w:rsidP="00725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D3D"/>
    <w:rsid w:val="003A48A8"/>
    <w:rsid w:val="0072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5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5D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5D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5D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2017-03-27T09:33:00Z</dcterms:created>
  <dcterms:modified xsi:type="dcterms:W3CDTF">2017-03-27T09:33:00Z</dcterms:modified>
</cp:coreProperties>
</file>