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4" w:rsidRPr="00EE6523" w:rsidRDefault="007A3BB4" w:rsidP="00EE6523">
      <w:pPr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1363C9">
        <w:rPr>
          <w:rFonts w:ascii="Times New Roman" w:eastAsia="STXinwei" w:hAnsi="Times New Roman" w:cs="Times New Roman"/>
          <w:b/>
          <w:sz w:val="36"/>
          <w:szCs w:val="28"/>
          <w:shd w:val="clear" w:color="auto" w:fill="FFFFFF"/>
        </w:rPr>
        <w:t>2020</w:t>
      </w:r>
      <w:r w:rsidRPr="001363C9">
        <w:rPr>
          <w:rFonts w:ascii="宋体" w:eastAsia="宋体" w:hAnsi="宋体" w:cs="宋体" w:hint="eastAsia"/>
          <w:b/>
          <w:sz w:val="36"/>
          <w:szCs w:val="28"/>
          <w:shd w:val="clear" w:color="auto" w:fill="FFFFFF"/>
        </w:rPr>
        <w:t>光启少年学者人文交流项目报名表</w:t>
      </w:r>
    </w:p>
    <w:tbl>
      <w:tblPr>
        <w:tblStyle w:val="a3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A3BB4" w:rsidRPr="00C54F5B" w:rsidTr="00904EFB">
        <w:trPr>
          <w:trHeight w:val="567"/>
        </w:trPr>
        <w:tc>
          <w:tcPr>
            <w:tcW w:w="2463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中文名</w:t>
            </w:r>
          </w:p>
        </w:tc>
        <w:tc>
          <w:tcPr>
            <w:tcW w:w="2463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英文名</w:t>
            </w:r>
          </w:p>
        </w:tc>
        <w:tc>
          <w:tcPr>
            <w:tcW w:w="2464" w:type="dxa"/>
            <w:vAlign w:val="center"/>
          </w:tcPr>
          <w:p w:rsidR="007A3BB4" w:rsidRPr="00C54F5B" w:rsidRDefault="007A3BB4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出生日期</w:t>
            </w:r>
          </w:p>
        </w:tc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284F" w:rsidRPr="00C54F5B" w:rsidRDefault="001B284F" w:rsidP="00D40CDE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邮箱</w:t>
            </w: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班级</w:t>
            </w:r>
          </w:p>
        </w:tc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学号</w:t>
            </w: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手机</w:t>
            </w:r>
          </w:p>
        </w:tc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B284F" w:rsidRPr="00C54F5B" w:rsidRDefault="001B284F" w:rsidP="00497C03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爱好</w:t>
            </w: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/</w:t>
            </w: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特长</w:t>
            </w:r>
          </w:p>
        </w:tc>
        <w:tc>
          <w:tcPr>
            <w:tcW w:w="2464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264CC8">
        <w:trPr>
          <w:trHeight w:val="567"/>
        </w:trPr>
        <w:tc>
          <w:tcPr>
            <w:tcW w:w="2463" w:type="dxa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住址</w:t>
            </w:r>
          </w:p>
        </w:tc>
        <w:tc>
          <w:tcPr>
            <w:tcW w:w="7391" w:type="dxa"/>
            <w:gridSpan w:val="3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标化考试成绩（若有）</w:t>
            </w: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国际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文化</w:t>
            </w: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交流经历（若有）</w:t>
            </w: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个人简介（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2</w:t>
            </w: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00</w:t>
            </w:r>
            <w:r w:rsidRPr="00C54F5B">
              <w:rPr>
                <w:rFonts w:ascii="Times New Roman" w:hAnsi="Times New Roman" w:cs="Times New Roman" w:hint="eastAsia"/>
                <w:sz w:val="28"/>
                <w:szCs w:val="24"/>
              </w:rPr>
              <w:t>字左右，中文）</w:t>
            </w:r>
          </w:p>
        </w:tc>
      </w:tr>
      <w:tr w:rsidR="001B284F" w:rsidRPr="00C54F5B" w:rsidTr="00904EFB">
        <w:trPr>
          <w:trHeight w:val="567"/>
        </w:trPr>
        <w:tc>
          <w:tcPr>
            <w:tcW w:w="9854" w:type="dxa"/>
            <w:gridSpan w:val="4"/>
            <w:vAlign w:val="center"/>
          </w:tcPr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  <w:p w:rsidR="001B284F" w:rsidRPr="00C54F5B" w:rsidRDefault="001B284F" w:rsidP="00904EFB">
            <w:pPr>
              <w:spacing w:line="360" w:lineRule="exact"/>
              <w:rPr>
                <w:rFonts w:ascii="Times New Roman" w:hAnsi="Times New Roman" w:cs="Times New Roman"/>
                <w:sz w:val="28"/>
                <w:szCs w:val="24"/>
                <w:shd w:val="clear" w:color="FFFFFF" w:fill="D9D9D9"/>
              </w:rPr>
            </w:pPr>
          </w:p>
        </w:tc>
      </w:tr>
    </w:tbl>
    <w:p w:rsidR="00735E84" w:rsidRPr="00C1320B" w:rsidRDefault="00EE6523" w:rsidP="00C1320B">
      <w:pPr>
        <w:spacing w:line="360" w:lineRule="exac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C1320B">
        <w:rPr>
          <w:rFonts w:ascii="Times New Roman" w:hAnsi="Times New Roman" w:cs="Times New Roman" w:hint="eastAsia"/>
          <w:kern w:val="0"/>
          <w:sz w:val="24"/>
          <w:szCs w:val="24"/>
        </w:rPr>
        <w:t>本表请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于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日前发电子版到</w:t>
      </w:r>
      <w:r w:rsidR="001F1A14">
        <w:rPr>
          <w:rFonts w:ascii="Times New Roman" w:hAnsi="Times New Roman" w:cs="Times New Roman" w:hint="eastAsia"/>
          <w:kern w:val="0"/>
          <w:sz w:val="24"/>
          <w:szCs w:val="24"/>
        </w:rPr>
        <w:t>hou_sc@nfls.com.cn</w:t>
      </w:r>
    </w:p>
    <w:sectPr w:rsidR="00735E84" w:rsidRPr="00C1320B" w:rsidSect="007A3B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69" w:rsidRDefault="00130269" w:rsidP="00EE6523">
      <w:r>
        <w:separator/>
      </w:r>
    </w:p>
  </w:endnote>
  <w:endnote w:type="continuationSeparator" w:id="0">
    <w:p w:rsidR="00130269" w:rsidRDefault="00130269" w:rsidP="00EE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w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69" w:rsidRDefault="00130269" w:rsidP="00EE6523">
      <w:r>
        <w:separator/>
      </w:r>
    </w:p>
  </w:footnote>
  <w:footnote w:type="continuationSeparator" w:id="0">
    <w:p w:rsidR="00130269" w:rsidRDefault="00130269" w:rsidP="00EE6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BB4"/>
    <w:rsid w:val="00130269"/>
    <w:rsid w:val="001B284F"/>
    <w:rsid w:val="001C5722"/>
    <w:rsid w:val="001F1A14"/>
    <w:rsid w:val="003156E9"/>
    <w:rsid w:val="003E209E"/>
    <w:rsid w:val="00735E84"/>
    <w:rsid w:val="007A3BB4"/>
    <w:rsid w:val="00B47835"/>
    <w:rsid w:val="00BE1231"/>
    <w:rsid w:val="00C1320B"/>
    <w:rsid w:val="00EE6523"/>
    <w:rsid w:val="00EF5C3D"/>
    <w:rsid w:val="00FA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B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65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6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nfls</dc:creator>
  <cp:lastModifiedBy>nfls</cp:lastModifiedBy>
  <cp:revision>7</cp:revision>
  <dcterms:created xsi:type="dcterms:W3CDTF">2019-12-30T00:36:00Z</dcterms:created>
  <dcterms:modified xsi:type="dcterms:W3CDTF">2020-01-06T05:29:00Z</dcterms:modified>
</cp:coreProperties>
</file>